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837EA" w14:textId="700F7B46" w:rsidR="008F1A25" w:rsidRPr="008F1A25" w:rsidRDefault="00870516" w:rsidP="00124F5A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spacing w:before="360" w:after="80"/>
        <w:ind w:right="142" w:firstLine="90"/>
        <w:jc w:val="center"/>
        <w:outlineLvl w:val="1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eastAsia="Times New Roman" w:hAnsiTheme="minorHAnsi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CD6E1F" wp14:editId="74925BE0">
            <wp:simplePos x="0" y="0"/>
            <wp:positionH relativeFrom="column">
              <wp:posOffset>-348615</wp:posOffset>
            </wp:positionH>
            <wp:positionV relativeFrom="paragraph">
              <wp:posOffset>159385</wp:posOffset>
            </wp:positionV>
            <wp:extent cx="1768475" cy="88328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CAC 35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Nicola Valley Community Arts Council</w:t>
      </w:r>
      <w:r w:rsidR="008F1A25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br/>
      </w:r>
      <w:r w:rsidRPr="00870516">
        <w:rPr>
          <w:rFonts w:asciiTheme="minorHAnsi" w:eastAsia="Times New Roman" w:hAnsiTheme="minorHAnsi" w:cs="Arial"/>
          <w:b/>
          <w:bCs/>
          <w:color w:val="000000"/>
          <w:sz w:val="40"/>
          <w:szCs w:val="28"/>
        </w:rPr>
        <w:t>Projec</w:t>
      </w:r>
      <w:bookmarkStart w:id="0" w:name="_GoBack"/>
      <w:bookmarkEnd w:id="0"/>
      <w:r w:rsidRPr="00870516">
        <w:rPr>
          <w:rFonts w:asciiTheme="minorHAnsi" w:eastAsia="Times New Roman" w:hAnsiTheme="minorHAnsi" w:cs="Arial"/>
          <w:b/>
          <w:bCs/>
          <w:color w:val="000000"/>
          <w:sz w:val="40"/>
          <w:szCs w:val="28"/>
        </w:rPr>
        <w:t>t Application Form</w:t>
      </w:r>
      <w:r>
        <w:rPr>
          <w:rFonts w:asciiTheme="minorHAnsi" w:eastAsia="Times New Roman" w:hAnsiTheme="minorHAnsi" w:cs="Arial"/>
          <w:b/>
          <w:bCs/>
          <w:color w:val="000000"/>
          <w:sz w:val="40"/>
          <w:szCs w:val="28"/>
        </w:rPr>
        <w:br/>
      </w:r>
      <w:r w:rsidRPr="003E54F1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Budget and Financial Report</w:t>
      </w:r>
      <w:r w:rsidR="008F1A25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br/>
      </w:r>
    </w:p>
    <w:p w14:paraId="4C9D5AF4" w14:textId="4D54ECA6" w:rsidR="00870516" w:rsidRPr="003E54F1" w:rsidRDefault="00870516" w:rsidP="00124F5A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spacing w:after="80"/>
        <w:ind w:right="142" w:firstLine="90"/>
        <w:jc w:val="both"/>
        <w:rPr>
          <w:rFonts w:asciiTheme="minorHAnsi" w:hAnsiTheme="minorHAnsi"/>
        </w:rPr>
      </w:pPr>
      <w:r w:rsidRPr="003E54F1">
        <w:rPr>
          <w:rFonts w:asciiTheme="minorHAnsi" w:hAnsiTheme="minorHAnsi" w:cs="Arial"/>
          <w:b/>
          <w:color w:val="000000"/>
          <w:sz w:val="32"/>
          <w:u w:val="single"/>
        </w:rPr>
        <w:t>Project</w:t>
      </w:r>
      <w:r>
        <w:rPr>
          <w:rFonts w:asciiTheme="minorHAnsi" w:hAnsiTheme="minorHAnsi" w:cs="Arial"/>
          <w:b/>
          <w:color w:val="000000"/>
          <w:sz w:val="32"/>
          <w:u w:val="single"/>
        </w:rPr>
        <w:t xml:space="preserve"> Title: </w:t>
      </w:r>
      <w:r>
        <w:rPr>
          <w:rFonts w:asciiTheme="minorHAnsi" w:hAnsiTheme="minorHAnsi" w:cs="Arial"/>
          <w:b/>
          <w:color w:val="000000"/>
          <w:sz w:val="32"/>
        </w:rPr>
        <w:t xml:space="preserve">  </w:t>
      </w:r>
      <w:r w:rsidRPr="003E54F1">
        <w:rPr>
          <w:rFonts w:asciiTheme="minorHAnsi" w:hAnsiTheme="minorHAnsi" w:cs="Arial"/>
          <w:color w:val="000000"/>
          <w:sz w:val="20"/>
          <w:szCs w:val="20"/>
        </w:rPr>
        <w:tab/>
      </w:r>
      <w:r w:rsidRPr="003E54F1">
        <w:rPr>
          <w:rFonts w:asciiTheme="minorHAnsi" w:hAnsiTheme="minorHAnsi" w:cs="Arial"/>
          <w:color w:val="000000"/>
          <w:sz w:val="22"/>
          <w:szCs w:val="22"/>
        </w:rPr>
        <w:t>Date:  </w:t>
      </w:r>
      <w:proofErr w:type="spellStart"/>
      <w:r w:rsidR="008F1A25" w:rsidRPr="00467225">
        <w:rPr>
          <w:rFonts w:asciiTheme="minorHAnsi" w:hAnsiTheme="minorHAnsi" w:cs="Arial"/>
          <w:b/>
          <w:color w:val="000000"/>
          <w:sz w:val="22"/>
          <w:szCs w:val="20"/>
        </w:rPr>
        <w:t>yyyy</w:t>
      </w:r>
      <w:proofErr w:type="spellEnd"/>
      <w:r w:rsidR="008F1A25" w:rsidRPr="00467225">
        <w:rPr>
          <w:rFonts w:asciiTheme="minorHAnsi" w:hAnsiTheme="minorHAnsi" w:cs="Arial"/>
          <w:b/>
          <w:color w:val="000000"/>
          <w:sz w:val="22"/>
          <w:szCs w:val="20"/>
        </w:rPr>
        <w:t xml:space="preserve"> mm </w:t>
      </w:r>
      <w:proofErr w:type="spellStart"/>
      <w:r w:rsidR="008F1A25" w:rsidRPr="00467225">
        <w:rPr>
          <w:rFonts w:asciiTheme="minorHAnsi" w:hAnsiTheme="minorHAnsi" w:cs="Arial"/>
          <w:b/>
          <w:color w:val="000000"/>
          <w:sz w:val="22"/>
          <w:szCs w:val="20"/>
        </w:rPr>
        <w:t>dd</w:t>
      </w:r>
      <w:proofErr w:type="spellEnd"/>
      <w:r w:rsidRPr="00467225">
        <w:rPr>
          <w:rFonts w:asciiTheme="minorHAnsi" w:hAnsiTheme="minorHAnsi" w:cs="Arial"/>
          <w:b/>
          <w:color w:val="000000"/>
          <w:sz w:val="22"/>
          <w:szCs w:val="20"/>
        </w:rPr>
        <w:t> </w:t>
      </w:r>
      <w:r w:rsidR="008F1A25">
        <w:rPr>
          <w:rFonts w:asciiTheme="minorHAnsi" w:hAnsiTheme="minorHAnsi" w:cs="Arial"/>
          <w:b/>
          <w:color w:val="000000"/>
          <w:sz w:val="22"/>
          <w:szCs w:val="20"/>
        </w:rPr>
        <w:tab/>
      </w:r>
    </w:p>
    <w:tbl>
      <w:tblPr>
        <w:tblStyle w:val="TableGrid"/>
        <w:tblW w:w="9540" w:type="dxa"/>
        <w:tblInd w:w="-545" w:type="dxa"/>
        <w:tblLook w:val="04A0" w:firstRow="1" w:lastRow="0" w:firstColumn="1" w:lastColumn="0" w:noHBand="0" w:noVBand="1"/>
      </w:tblPr>
      <w:tblGrid>
        <w:gridCol w:w="2250"/>
        <w:gridCol w:w="2250"/>
        <w:gridCol w:w="2430"/>
        <w:gridCol w:w="2610"/>
      </w:tblGrid>
      <w:tr w:rsidR="006F201A" w14:paraId="1679EF2A" w14:textId="77777777" w:rsidTr="00124F5A">
        <w:tc>
          <w:tcPr>
            <w:tcW w:w="2250" w:type="dxa"/>
          </w:tcPr>
          <w:p w14:paraId="63A8F207" w14:textId="78BE4E6B" w:rsidR="006F201A" w:rsidRPr="00870516" w:rsidRDefault="006F201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  <w:b/>
              </w:rPr>
            </w:pPr>
            <w:r w:rsidRPr="00870516">
              <w:rPr>
                <w:rFonts w:asciiTheme="minorHAnsi" w:hAnsiTheme="minorHAnsi"/>
                <w:b/>
              </w:rPr>
              <w:t>Income:</w:t>
            </w:r>
          </w:p>
        </w:tc>
        <w:tc>
          <w:tcPr>
            <w:tcW w:w="2250" w:type="dxa"/>
          </w:tcPr>
          <w:p w14:paraId="4BB72D30" w14:textId="79A98E20" w:rsidR="006F201A" w:rsidRPr="008F1A25" w:rsidRDefault="006F201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</w:tcPr>
          <w:p w14:paraId="4D4D6F84" w14:textId="77777777" w:rsidR="006F201A" w:rsidRDefault="006F201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Budget: Cash</w:t>
            </w:r>
          </w:p>
        </w:tc>
        <w:tc>
          <w:tcPr>
            <w:tcW w:w="2610" w:type="dxa"/>
          </w:tcPr>
          <w:p w14:paraId="2EBBF611" w14:textId="77777777" w:rsidR="006F201A" w:rsidRDefault="006F201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Budget: In Kind</w:t>
            </w:r>
          </w:p>
        </w:tc>
      </w:tr>
      <w:tr w:rsidR="006F201A" w14:paraId="40F87830" w14:textId="77777777" w:rsidTr="00124F5A">
        <w:tc>
          <w:tcPr>
            <w:tcW w:w="2250" w:type="dxa"/>
          </w:tcPr>
          <w:p w14:paraId="08F501C2" w14:textId="77777777" w:rsidR="006F201A" w:rsidRPr="008F1A25" w:rsidRDefault="006F201A" w:rsidP="00124F5A">
            <w:pPr>
              <w:tabs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5ED8E271" w14:textId="6359D95F" w:rsidR="006F201A" w:rsidRPr="008F1A25" w:rsidRDefault="006F201A" w:rsidP="00124F5A">
            <w:pPr>
              <w:tabs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  <w:r w:rsidRPr="008F1A25">
              <w:rPr>
                <w:rFonts w:asciiTheme="minorHAnsi" w:hAnsiTheme="minorHAnsi"/>
              </w:rPr>
              <w:t>Tickets</w:t>
            </w:r>
          </w:p>
        </w:tc>
        <w:tc>
          <w:tcPr>
            <w:tcW w:w="2430" w:type="dxa"/>
          </w:tcPr>
          <w:p w14:paraId="4173EE21" w14:textId="77777777" w:rsidR="006F201A" w:rsidRDefault="006F201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783431B" w14:textId="77777777" w:rsidR="006F201A" w:rsidRDefault="006F201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</w:tr>
      <w:tr w:rsidR="006F201A" w14:paraId="6102CD24" w14:textId="77777777" w:rsidTr="00124F5A">
        <w:tc>
          <w:tcPr>
            <w:tcW w:w="2250" w:type="dxa"/>
          </w:tcPr>
          <w:p w14:paraId="564675D8" w14:textId="77777777" w:rsidR="006F201A" w:rsidRPr="008F1A25" w:rsidRDefault="006F201A" w:rsidP="00124F5A">
            <w:pPr>
              <w:tabs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1727A60D" w14:textId="3A5126B3" w:rsidR="006F201A" w:rsidRPr="008F1A25" w:rsidRDefault="006F201A" w:rsidP="00124F5A">
            <w:pPr>
              <w:tabs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  <w:r w:rsidRPr="008F1A25">
              <w:rPr>
                <w:rFonts w:asciiTheme="minorHAnsi" w:hAnsiTheme="minorHAnsi"/>
              </w:rPr>
              <w:t>Sales</w:t>
            </w:r>
          </w:p>
        </w:tc>
        <w:tc>
          <w:tcPr>
            <w:tcW w:w="2430" w:type="dxa"/>
          </w:tcPr>
          <w:p w14:paraId="671A07AD" w14:textId="77777777" w:rsidR="006F201A" w:rsidRDefault="006F201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6CA57892" w14:textId="77777777" w:rsidR="006F201A" w:rsidRDefault="006F201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</w:tr>
      <w:tr w:rsidR="006F201A" w14:paraId="5792EF46" w14:textId="77777777" w:rsidTr="00124F5A">
        <w:tc>
          <w:tcPr>
            <w:tcW w:w="2250" w:type="dxa"/>
          </w:tcPr>
          <w:p w14:paraId="41153481" w14:textId="77777777" w:rsidR="006F201A" w:rsidRPr="008F1A25" w:rsidRDefault="006F201A" w:rsidP="00124F5A">
            <w:pPr>
              <w:tabs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4384D9C9" w14:textId="6823D0FC" w:rsidR="006F201A" w:rsidRPr="008F1A25" w:rsidRDefault="006F201A" w:rsidP="00124F5A">
            <w:pPr>
              <w:tabs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  <w:r w:rsidRPr="008F1A25">
              <w:rPr>
                <w:rFonts w:asciiTheme="minorHAnsi" w:hAnsiTheme="minorHAnsi"/>
              </w:rPr>
              <w:t>Grants</w:t>
            </w:r>
          </w:p>
        </w:tc>
        <w:tc>
          <w:tcPr>
            <w:tcW w:w="2430" w:type="dxa"/>
          </w:tcPr>
          <w:p w14:paraId="5AA3C996" w14:textId="77777777" w:rsidR="006F201A" w:rsidRDefault="006F201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587969F7" w14:textId="77777777" w:rsidR="006F201A" w:rsidRDefault="006F201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</w:tr>
      <w:tr w:rsidR="006F201A" w14:paraId="38B226C3" w14:textId="77777777" w:rsidTr="00124F5A">
        <w:tc>
          <w:tcPr>
            <w:tcW w:w="2250" w:type="dxa"/>
          </w:tcPr>
          <w:p w14:paraId="49F59238" w14:textId="77777777" w:rsidR="006F201A" w:rsidRPr="008F1A25" w:rsidRDefault="006F201A" w:rsidP="00124F5A">
            <w:pPr>
              <w:tabs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3AF23403" w14:textId="658C1459" w:rsidR="006F201A" w:rsidRPr="008F1A25" w:rsidRDefault="006F201A" w:rsidP="00124F5A">
            <w:pPr>
              <w:tabs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  <w:r w:rsidRPr="008F1A25">
              <w:rPr>
                <w:rFonts w:asciiTheme="minorHAnsi" w:hAnsiTheme="minorHAnsi"/>
              </w:rPr>
              <w:t>Donations</w:t>
            </w:r>
          </w:p>
        </w:tc>
        <w:tc>
          <w:tcPr>
            <w:tcW w:w="2430" w:type="dxa"/>
          </w:tcPr>
          <w:p w14:paraId="78C219EC" w14:textId="77777777" w:rsidR="006F201A" w:rsidRDefault="006F201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496973D6" w14:textId="77777777" w:rsidR="006F201A" w:rsidRDefault="006F201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</w:tr>
      <w:tr w:rsidR="006F201A" w14:paraId="3C643295" w14:textId="77777777" w:rsidTr="00124F5A">
        <w:tc>
          <w:tcPr>
            <w:tcW w:w="2250" w:type="dxa"/>
          </w:tcPr>
          <w:p w14:paraId="63711D93" w14:textId="77777777" w:rsidR="006F201A" w:rsidRPr="008F1A25" w:rsidRDefault="006F201A" w:rsidP="00124F5A">
            <w:pPr>
              <w:tabs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2585DD16" w14:textId="6CF739CB" w:rsidR="006F201A" w:rsidRPr="008F1A25" w:rsidRDefault="006F201A" w:rsidP="00124F5A">
            <w:pPr>
              <w:tabs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  <w:r w:rsidRPr="008F1A25">
              <w:rPr>
                <w:rFonts w:asciiTheme="minorHAnsi" w:hAnsiTheme="minorHAnsi"/>
              </w:rPr>
              <w:t>NVCAC Support</w:t>
            </w:r>
          </w:p>
        </w:tc>
        <w:tc>
          <w:tcPr>
            <w:tcW w:w="2430" w:type="dxa"/>
          </w:tcPr>
          <w:p w14:paraId="1B7F4B18" w14:textId="77777777" w:rsidR="006F201A" w:rsidRDefault="006F201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D7090BC" w14:textId="77777777" w:rsidR="006F201A" w:rsidRDefault="006F201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</w:tr>
      <w:tr w:rsidR="006F201A" w14:paraId="20E71746" w14:textId="77777777" w:rsidTr="00124F5A">
        <w:tc>
          <w:tcPr>
            <w:tcW w:w="2250" w:type="dxa"/>
          </w:tcPr>
          <w:p w14:paraId="60ECF554" w14:textId="77777777" w:rsidR="006F201A" w:rsidRPr="008F1A25" w:rsidRDefault="006F201A" w:rsidP="00124F5A">
            <w:pPr>
              <w:tabs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6AF551D2" w14:textId="058881EC" w:rsidR="006F201A" w:rsidRPr="008F1A25" w:rsidRDefault="006F201A" w:rsidP="00124F5A">
            <w:pPr>
              <w:tabs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  <w:r w:rsidRPr="008F1A25">
              <w:rPr>
                <w:rFonts w:asciiTheme="minorHAnsi" w:hAnsiTheme="minorHAnsi"/>
              </w:rPr>
              <w:t>Other</w:t>
            </w:r>
          </w:p>
        </w:tc>
        <w:tc>
          <w:tcPr>
            <w:tcW w:w="2430" w:type="dxa"/>
          </w:tcPr>
          <w:p w14:paraId="6050E15E" w14:textId="77777777" w:rsidR="006F201A" w:rsidRDefault="006F201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9E2CB90" w14:textId="77777777" w:rsidR="006F201A" w:rsidRDefault="006F201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</w:tr>
      <w:tr w:rsidR="006F201A" w14:paraId="7EB65011" w14:textId="77777777" w:rsidTr="00124F5A">
        <w:tc>
          <w:tcPr>
            <w:tcW w:w="2250" w:type="dxa"/>
          </w:tcPr>
          <w:p w14:paraId="1024BEE3" w14:textId="2E113B7B" w:rsidR="006F201A" w:rsidRPr="007879DD" w:rsidRDefault="006F201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Income </w:t>
            </w:r>
            <w:r w:rsidRPr="007879DD">
              <w:rPr>
                <w:rFonts w:asciiTheme="minorHAnsi" w:hAnsiTheme="minorHAnsi"/>
                <w:b/>
                <w:sz w:val="28"/>
              </w:rPr>
              <w:t>Total:</w:t>
            </w:r>
          </w:p>
        </w:tc>
        <w:tc>
          <w:tcPr>
            <w:tcW w:w="2250" w:type="dxa"/>
          </w:tcPr>
          <w:p w14:paraId="5C7492CC" w14:textId="29DC8019" w:rsidR="006F201A" w:rsidRPr="008F1A25" w:rsidRDefault="006F201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430" w:type="dxa"/>
          </w:tcPr>
          <w:p w14:paraId="7F30890D" w14:textId="77777777" w:rsidR="006F201A" w:rsidRPr="007879DD" w:rsidRDefault="006F201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610" w:type="dxa"/>
          </w:tcPr>
          <w:p w14:paraId="0406BBFA" w14:textId="77777777" w:rsidR="006F201A" w:rsidRPr="007879DD" w:rsidRDefault="006F201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  <w:b/>
                <w:sz w:val="28"/>
              </w:rPr>
            </w:pPr>
          </w:p>
        </w:tc>
      </w:tr>
      <w:tr w:rsidR="00124F5A" w14:paraId="37661537" w14:textId="77777777" w:rsidTr="00124F5A">
        <w:tc>
          <w:tcPr>
            <w:tcW w:w="2250" w:type="dxa"/>
          </w:tcPr>
          <w:p w14:paraId="1B493A03" w14:textId="1B8C0717" w:rsidR="00124F5A" w:rsidRPr="00870516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  <w:b/>
              </w:rPr>
            </w:pPr>
            <w:r w:rsidRPr="00870516">
              <w:rPr>
                <w:rFonts w:asciiTheme="minorHAnsi" w:hAnsiTheme="minorHAnsi"/>
                <w:b/>
              </w:rPr>
              <w:t>Expenses:</w:t>
            </w:r>
          </w:p>
        </w:tc>
        <w:tc>
          <w:tcPr>
            <w:tcW w:w="2250" w:type="dxa"/>
          </w:tcPr>
          <w:p w14:paraId="3BA0C719" w14:textId="65F8D0D3" w:rsidR="00124F5A" w:rsidRPr="008F1A25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  <w:b/>
              </w:rPr>
            </w:pPr>
            <w:r w:rsidRPr="008F1A25">
              <w:rPr>
                <w:rFonts w:asciiTheme="minorHAnsi" w:hAnsiTheme="minorHAnsi"/>
              </w:rPr>
              <w:t>Venue Rental</w:t>
            </w:r>
          </w:p>
        </w:tc>
        <w:tc>
          <w:tcPr>
            <w:tcW w:w="2430" w:type="dxa"/>
          </w:tcPr>
          <w:p w14:paraId="2202DE61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6319EFF9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</w:tr>
      <w:tr w:rsidR="00124F5A" w14:paraId="379D907D" w14:textId="77777777" w:rsidTr="00124F5A">
        <w:tc>
          <w:tcPr>
            <w:tcW w:w="2250" w:type="dxa"/>
          </w:tcPr>
          <w:p w14:paraId="2628757A" w14:textId="1E2E5560" w:rsidR="00124F5A" w:rsidRPr="008F1A25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6248AF27" w14:textId="157015D5" w:rsidR="00124F5A" w:rsidRPr="008F1A25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  <w:r w:rsidRPr="008F1A25">
              <w:rPr>
                <w:rFonts w:asciiTheme="minorHAnsi" w:hAnsiTheme="minorHAnsi"/>
              </w:rPr>
              <w:t>Insurance</w:t>
            </w:r>
          </w:p>
        </w:tc>
        <w:tc>
          <w:tcPr>
            <w:tcW w:w="2430" w:type="dxa"/>
          </w:tcPr>
          <w:p w14:paraId="197452A6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E9357DD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</w:tr>
      <w:tr w:rsidR="00124F5A" w14:paraId="6F449C31" w14:textId="77777777" w:rsidTr="00124F5A">
        <w:trPr>
          <w:trHeight w:val="399"/>
        </w:trPr>
        <w:tc>
          <w:tcPr>
            <w:tcW w:w="2250" w:type="dxa"/>
          </w:tcPr>
          <w:p w14:paraId="3179A5C0" w14:textId="77777777" w:rsidR="00124F5A" w:rsidRPr="008F1A25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62E37D11" w14:textId="0802446E" w:rsidR="00124F5A" w:rsidRPr="008F1A25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  <w:r w:rsidRPr="008F1A25">
              <w:rPr>
                <w:rFonts w:asciiTheme="minorHAnsi" w:hAnsiTheme="minorHAnsi"/>
              </w:rPr>
              <w:t>Performer</w:t>
            </w:r>
            <w:r>
              <w:rPr>
                <w:rFonts w:asciiTheme="minorHAnsi" w:hAnsiTheme="minorHAnsi"/>
              </w:rPr>
              <w:t xml:space="preserve"> </w:t>
            </w:r>
            <w:r w:rsidRPr="008F1A25">
              <w:rPr>
                <w:rFonts w:asciiTheme="minorHAnsi" w:hAnsiTheme="minorHAnsi"/>
              </w:rPr>
              <w:t>Fees</w:t>
            </w:r>
          </w:p>
        </w:tc>
        <w:tc>
          <w:tcPr>
            <w:tcW w:w="2430" w:type="dxa"/>
          </w:tcPr>
          <w:p w14:paraId="4C41D89B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51F8D93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</w:tr>
      <w:tr w:rsidR="00124F5A" w14:paraId="38F1C86C" w14:textId="77777777" w:rsidTr="00124F5A">
        <w:trPr>
          <w:trHeight w:val="399"/>
        </w:trPr>
        <w:tc>
          <w:tcPr>
            <w:tcW w:w="2250" w:type="dxa"/>
          </w:tcPr>
          <w:p w14:paraId="69A2BD5A" w14:textId="77777777" w:rsidR="00124F5A" w:rsidRPr="008F1A25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32BCE0E8" w14:textId="5A07DE57" w:rsidR="00124F5A" w:rsidRPr="008F1A25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  <w:r w:rsidRPr="008F1A25">
              <w:rPr>
                <w:rFonts w:asciiTheme="minorHAnsi" w:hAnsiTheme="minorHAnsi"/>
              </w:rPr>
              <w:t>Contractors</w:t>
            </w:r>
          </w:p>
        </w:tc>
        <w:tc>
          <w:tcPr>
            <w:tcW w:w="2430" w:type="dxa"/>
          </w:tcPr>
          <w:p w14:paraId="130CE16D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030CE76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</w:tr>
      <w:tr w:rsidR="00124F5A" w14:paraId="198F50F7" w14:textId="77777777" w:rsidTr="00124F5A">
        <w:tc>
          <w:tcPr>
            <w:tcW w:w="2250" w:type="dxa"/>
          </w:tcPr>
          <w:p w14:paraId="79BF8EA8" w14:textId="77777777" w:rsidR="00124F5A" w:rsidRPr="008F1A25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5EC31E6F" w14:textId="7AE99A26" w:rsidR="00124F5A" w:rsidRPr="008F1A25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  <w:r w:rsidRPr="008F1A25">
              <w:rPr>
                <w:rFonts w:asciiTheme="minorHAnsi" w:hAnsiTheme="minorHAnsi"/>
              </w:rPr>
              <w:t>Other fees</w:t>
            </w:r>
            <w:r>
              <w:rPr>
                <w:rFonts w:asciiTheme="minorHAnsi" w:hAnsiTheme="minorHAnsi"/>
              </w:rPr>
              <w:t xml:space="preserve">(SOCAN) </w:t>
            </w:r>
          </w:p>
        </w:tc>
        <w:tc>
          <w:tcPr>
            <w:tcW w:w="2430" w:type="dxa"/>
          </w:tcPr>
          <w:p w14:paraId="7E735F8A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B251B75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</w:tr>
      <w:tr w:rsidR="00124F5A" w14:paraId="792E9DC5" w14:textId="77777777" w:rsidTr="00124F5A">
        <w:tc>
          <w:tcPr>
            <w:tcW w:w="2250" w:type="dxa"/>
          </w:tcPr>
          <w:p w14:paraId="17A52922" w14:textId="77777777" w:rsidR="00124F5A" w:rsidRPr="008F1A25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7F2CCF48" w14:textId="6ECBAF3E" w:rsidR="00124F5A" w:rsidRPr="008F1A25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  <w:r w:rsidRPr="008F1A25">
              <w:rPr>
                <w:rFonts w:asciiTheme="minorHAnsi" w:hAnsiTheme="minorHAnsi"/>
              </w:rPr>
              <w:t>Accommodation</w:t>
            </w:r>
          </w:p>
        </w:tc>
        <w:tc>
          <w:tcPr>
            <w:tcW w:w="2430" w:type="dxa"/>
          </w:tcPr>
          <w:p w14:paraId="7518F869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59FED83E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</w:tr>
      <w:tr w:rsidR="00124F5A" w14:paraId="5D14706B" w14:textId="77777777" w:rsidTr="00124F5A">
        <w:tc>
          <w:tcPr>
            <w:tcW w:w="2250" w:type="dxa"/>
          </w:tcPr>
          <w:p w14:paraId="2D8C119C" w14:textId="77777777" w:rsidR="00124F5A" w:rsidRPr="008F1A25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067BD968" w14:textId="170EDF14" w:rsidR="00124F5A" w:rsidRPr="008F1A25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  <w:r w:rsidRPr="008F1A25">
              <w:rPr>
                <w:rFonts w:asciiTheme="minorHAnsi" w:hAnsiTheme="minorHAnsi"/>
              </w:rPr>
              <w:t>Transportation</w:t>
            </w:r>
          </w:p>
        </w:tc>
        <w:tc>
          <w:tcPr>
            <w:tcW w:w="2430" w:type="dxa"/>
          </w:tcPr>
          <w:p w14:paraId="585024ED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5A57024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</w:tr>
      <w:tr w:rsidR="00124F5A" w14:paraId="7DE4230B" w14:textId="77777777" w:rsidTr="00124F5A">
        <w:tc>
          <w:tcPr>
            <w:tcW w:w="2250" w:type="dxa"/>
          </w:tcPr>
          <w:p w14:paraId="2F6C60CB" w14:textId="77777777" w:rsidR="00124F5A" w:rsidRPr="008F1A25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2EA2B652" w14:textId="3090B7FE" w:rsidR="00124F5A" w:rsidRPr="008F1A25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  <w:r w:rsidRPr="008F1A25">
              <w:rPr>
                <w:rFonts w:asciiTheme="minorHAnsi" w:hAnsiTheme="minorHAnsi"/>
              </w:rPr>
              <w:t>Equipment</w:t>
            </w:r>
          </w:p>
        </w:tc>
        <w:tc>
          <w:tcPr>
            <w:tcW w:w="2430" w:type="dxa"/>
          </w:tcPr>
          <w:p w14:paraId="33392E86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33BA9024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</w:tr>
      <w:tr w:rsidR="00124F5A" w14:paraId="532F96AF" w14:textId="77777777" w:rsidTr="00124F5A">
        <w:tc>
          <w:tcPr>
            <w:tcW w:w="2250" w:type="dxa"/>
          </w:tcPr>
          <w:p w14:paraId="432DD2E4" w14:textId="77777777" w:rsidR="00124F5A" w:rsidRPr="008F1A25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5E54007D" w14:textId="3AEF47D1" w:rsidR="00124F5A" w:rsidRPr="008F1A25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  <w:r w:rsidRPr="008F1A25">
              <w:rPr>
                <w:rFonts w:asciiTheme="minorHAnsi" w:hAnsiTheme="minorHAnsi"/>
              </w:rPr>
              <w:t>Supplies</w:t>
            </w:r>
          </w:p>
        </w:tc>
        <w:tc>
          <w:tcPr>
            <w:tcW w:w="2430" w:type="dxa"/>
          </w:tcPr>
          <w:p w14:paraId="57A39566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39A749AA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</w:tr>
      <w:tr w:rsidR="00124F5A" w14:paraId="1E0B0B9C" w14:textId="77777777" w:rsidTr="00124F5A">
        <w:tc>
          <w:tcPr>
            <w:tcW w:w="2250" w:type="dxa"/>
          </w:tcPr>
          <w:p w14:paraId="37104535" w14:textId="77777777" w:rsidR="00124F5A" w:rsidRPr="008F1A25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34214DEA" w14:textId="08A2EDC7" w:rsidR="00124F5A" w:rsidRPr="008F1A25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  <w:r w:rsidRPr="008F1A25">
              <w:rPr>
                <w:rFonts w:asciiTheme="minorHAnsi" w:hAnsiTheme="minorHAnsi"/>
              </w:rPr>
              <w:t>Food &amp; Beverage</w:t>
            </w:r>
          </w:p>
        </w:tc>
        <w:tc>
          <w:tcPr>
            <w:tcW w:w="2430" w:type="dxa"/>
          </w:tcPr>
          <w:p w14:paraId="7CB6D9A7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0DC8DF18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</w:tr>
      <w:tr w:rsidR="00124F5A" w14:paraId="5961BCE9" w14:textId="77777777" w:rsidTr="00124F5A">
        <w:tc>
          <w:tcPr>
            <w:tcW w:w="2250" w:type="dxa"/>
          </w:tcPr>
          <w:p w14:paraId="408BA0FF" w14:textId="77777777" w:rsidR="00124F5A" w:rsidRPr="008F1A25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28C915C6" w14:textId="6D889E64" w:rsidR="00124F5A" w:rsidRPr="008F1A25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Ads / </w:t>
            </w:r>
            <w:r w:rsidRPr="008F1A25">
              <w:rPr>
                <w:rFonts w:asciiTheme="minorHAnsi" w:hAnsiTheme="minorHAnsi"/>
              </w:rPr>
              <w:t>Promotion</w:t>
            </w:r>
          </w:p>
        </w:tc>
        <w:tc>
          <w:tcPr>
            <w:tcW w:w="2430" w:type="dxa"/>
          </w:tcPr>
          <w:p w14:paraId="455505F3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69D21DE1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</w:tr>
      <w:tr w:rsidR="00124F5A" w14:paraId="667AE7F2" w14:textId="77777777" w:rsidTr="00124F5A">
        <w:tc>
          <w:tcPr>
            <w:tcW w:w="2250" w:type="dxa"/>
          </w:tcPr>
          <w:p w14:paraId="32A19771" w14:textId="77777777" w:rsidR="00124F5A" w:rsidRPr="008F1A25" w:rsidRDefault="00124F5A" w:rsidP="00124F5A">
            <w:pPr>
              <w:tabs>
                <w:tab w:val="left" w:pos="358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15990C5E" w14:textId="2D315DE3" w:rsidR="00124F5A" w:rsidRPr="008F1A25" w:rsidRDefault="00124F5A" w:rsidP="00124F5A">
            <w:pPr>
              <w:tabs>
                <w:tab w:val="left" w:pos="358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  <w:r w:rsidRPr="008F1A25">
              <w:rPr>
                <w:rFonts w:asciiTheme="minorHAnsi" w:hAnsiTheme="minorHAnsi"/>
              </w:rPr>
              <w:t>Alcohol</w:t>
            </w:r>
          </w:p>
        </w:tc>
        <w:tc>
          <w:tcPr>
            <w:tcW w:w="2430" w:type="dxa"/>
          </w:tcPr>
          <w:p w14:paraId="2B7C1DD5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53914A3F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</w:tr>
      <w:tr w:rsidR="00124F5A" w14:paraId="546970D2" w14:textId="77777777" w:rsidTr="00124F5A">
        <w:tc>
          <w:tcPr>
            <w:tcW w:w="2250" w:type="dxa"/>
          </w:tcPr>
          <w:p w14:paraId="17F6E8E6" w14:textId="77777777" w:rsidR="00124F5A" w:rsidRPr="008F1A25" w:rsidRDefault="00124F5A" w:rsidP="00124F5A">
            <w:pPr>
              <w:tabs>
                <w:tab w:val="left" w:pos="358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14211BDD" w14:textId="59EB952C" w:rsidR="00124F5A" w:rsidRPr="008F1A25" w:rsidRDefault="00124F5A" w:rsidP="00124F5A">
            <w:pPr>
              <w:tabs>
                <w:tab w:val="left" w:pos="358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  <w:r w:rsidRPr="008F1A25">
              <w:rPr>
                <w:rFonts w:asciiTheme="minorHAnsi" w:hAnsiTheme="minorHAnsi"/>
              </w:rPr>
              <w:t>Venue Clean-up</w:t>
            </w:r>
          </w:p>
        </w:tc>
        <w:tc>
          <w:tcPr>
            <w:tcW w:w="2430" w:type="dxa"/>
          </w:tcPr>
          <w:p w14:paraId="5536A4CE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C5D6388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</w:tr>
      <w:tr w:rsidR="00124F5A" w14:paraId="4B8D6A5A" w14:textId="77777777" w:rsidTr="00124F5A">
        <w:tc>
          <w:tcPr>
            <w:tcW w:w="2250" w:type="dxa"/>
          </w:tcPr>
          <w:p w14:paraId="2EBF3FAE" w14:textId="77777777" w:rsidR="00124F5A" w:rsidRPr="008F1A25" w:rsidRDefault="00124F5A" w:rsidP="00124F5A">
            <w:pPr>
              <w:tabs>
                <w:tab w:val="left" w:pos="358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6C1A1A7A" w14:textId="3DC68C4E" w:rsidR="00124F5A" w:rsidRPr="008F1A25" w:rsidRDefault="00124F5A" w:rsidP="00124F5A">
            <w:pPr>
              <w:tabs>
                <w:tab w:val="left" w:pos="358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  <w:r w:rsidRPr="008F1A25">
              <w:rPr>
                <w:rFonts w:asciiTheme="minorHAnsi" w:hAnsiTheme="minorHAnsi"/>
              </w:rPr>
              <w:t>Other</w:t>
            </w:r>
          </w:p>
        </w:tc>
        <w:tc>
          <w:tcPr>
            <w:tcW w:w="2430" w:type="dxa"/>
          </w:tcPr>
          <w:p w14:paraId="4076B3A1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4D60454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</w:tr>
      <w:tr w:rsidR="00124F5A" w14:paraId="175AE4B7" w14:textId="77777777" w:rsidTr="00124F5A">
        <w:tc>
          <w:tcPr>
            <w:tcW w:w="2250" w:type="dxa"/>
          </w:tcPr>
          <w:p w14:paraId="26AD4D27" w14:textId="76BCB014" w:rsidR="00124F5A" w:rsidRPr="008F1A25" w:rsidRDefault="00124F5A" w:rsidP="00124F5A">
            <w:pPr>
              <w:tabs>
                <w:tab w:val="left" w:pos="358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8"/>
              </w:rPr>
              <w:t>Expense</w:t>
            </w:r>
            <w:r w:rsidRPr="007879DD">
              <w:rPr>
                <w:rFonts w:asciiTheme="minorHAnsi" w:hAnsiTheme="minorHAnsi"/>
                <w:b/>
                <w:sz w:val="28"/>
              </w:rPr>
              <w:t xml:space="preserve"> Total</w:t>
            </w:r>
            <w:r>
              <w:rPr>
                <w:rFonts w:asciiTheme="minorHAnsi" w:hAnsiTheme="minorHAnsi"/>
                <w:b/>
                <w:sz w:val="28"/>
              </w:rPr>
              <w:t>:</w:t>
            </w:r>
          </w:p>
        </w:tc>
        <w:tc>
          <w:tcPr>
            <w:tcW w:w="2250" w:type="dxa"/>
          </w:tcPr>
          <w:p w14:paraId="0B35D70A" w14:textId="31B275DE" w:rsidR="00124F5A" w:rsidRPr="008F1A25" w:rsidRDefault="00124F5A" w:rsidP="00124F5A">
            <w:pPr>
              <w:tabs>
                <w:tab w:val="left" w:pos="358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B875408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01AF6FA2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</w:tr>
      <w:tr w:rsidR="00124F5A" w14:paraId="1A2EA329" w14:textId="77777777" w:rsidTr="00124F5A">
        <w:tc>
          <w:tcPr>
            <w:tcW w:w="2250" w:type="dxa"/>
          </w:tcPr>
          <w:p w14:paraId="7A0BBEF2" w14:textId="64B59167" w:rsidR="00124F5A" w:rsidRPr="008F1A25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32"/>
              </w:rPr>
              <w:t xml:space="preserve">Bottom </w:t>
            </w:r>
            <w:r w:rsidRPr="002B6470">
              <w:rPr>
                <w:rFonts w:asciiTheme="minorHAnsi" w:hAnsiTheme="minorHAnsi"/>
                <w:b/>
                <w:sz w:val="32"/>
              </w:rPr>
              <w:t>Line:</w:t>
            </w:r>
            <w:r>
              <w:rPr>
                <w:rFonts w:asciiTheme="minorHAnsi" w:hAnsiTheme="minorHAnsi"/>
                <w:b/>
                <w:sz w:val="32"/>
              </w:rPr>
              <w:t xml:space="preserve"> </w:t>
            </w:r>
            <w:r w:rsidRPr="002B6470">
              <w:rPr>
                <w:rFonts w:asciiTheme="minorHAnsi" w:hAnsiTheme="minorHAnsi"/>
                <w:sz w:val="22"/>
              </w:rPr>
              <w:t xml:space="preserve">Income </w:t>
            </w:r>
            <w:r>
              <w:rPr>
                <w:rFonts w:asciiTheme="minorHAnsi" w:hAnsiTheme="minorHAnsi"/>
                <w:sz w:val="22"/>
              </w:rPr>
              <w:t>– Expenses</w:t>
            </w:r>
            <w:r w:rsidRPr="002B6470">
              <w:rPr>
                <w:rFonts w:asciiTheme="minorHAnsi" w:hAnsiTheme="minorHAnsi"/>
                <w:sz w:val="22"/>
              </w:rPr>
              <w:t>=</w:t>
            </w:r>
          </w:p>
        </w:tc>
        <w:tc>
          <w:tcPr>
            <w:tcW w:w="2250" w:type="dxa"/>
          </w:tcPr>
          <w:p w14:paraId="1504F2D6" w14:textId="5E31DBC1" w:rsidR="00124F5A" w:rsidRPr="008F1A25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9E4B19D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557EC4E0" w14:textId="77777777" w:rsidR="00124F5A" w:rsidRDefault="00124F5A" w:rsidP="00124F5A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 w:firstLine="90"/>
              <w:rPr>
                <w:rFonts w:asciiTheme="minorHAnsi" w:hAnsiTheme="minorHAnsi"/>
              </w:rPr>
            </w:pPr>
          </w:p>
        </w:tc>
      </w:tr>
    </w:tbl>
    <w:p w14:paraId="38B5DADA" w14:textId="48EF676A" w:rsidR="00870516" w:rsidRDefault="00124F5A" w:rsidP="00124F5A">
      <w:pPr>
        <w:pStyle w:val="ListParagraph"/>
        <w:numPr>
          <w:ilvl w:val="0"/>
          <w:numId w:val="10"/>
        </w:numPr>
        <w:tabs>
          <w:tab w:val="left" w:pos="0"/>
          <w:tab w:val="left" w:pos="2250"/>
          <w:tab w:val="left" w:pos="4230"/>
          <w:tab w:val="left" w:pos="6210"/>
          <w:tab w:val="left" w:pos="7920"/>
        </w:tabs>
        <w:spacing w:after="80"/>
        <w:ind w:left="-540" w:right="142" w:firstLine="90"/>
        <w:rPr>
          <w:rFonts w:asciiTheme="minorHAnsi" w:hAnsiTheme="minorHAnsi"/>
        </w:rPr>
      </w:pPr>
      <w:r w:rsidRPr="00124F5A">
        <w:rPr>
          <w:rFonts w:asciiTheme="minorHAnsi" w:hAnsiTheme="minorHAnsi"/>
        </w:rPr>
        <w:t>What will happen to any profit made: e.g. profits to NVCAC, or to ______, or __</w:t>
      </w:r>
      <w:proofErr w:type="gramStart"/>
      <w:r w:rsidRPr="00124F5A">
        <w:rPr>
          <w:rFonts w:asciiTheme="minorHAnsi" w:hAnsiTheme="minorHAnsi"/>
        </w:rPr>
        <w:t>_?_</w:t>
      </w:r>
      <w:proofErr w:type="gramEnd"/>
      <w:r w:rsidRPr="00124F5A">
        <w:rPr>
          <w:rFonts w:asciiTheme="minorHAnsi" w:hAnsiTheme="minorHAnsi"/>
        </w:rPr>
        <w:t>___</w:t>
      </w:r>
    </w:p>
    <w:p w14:paraId="2C2F1F70" w14:textId="77777777" w:rsidR="00124F5A" w:rsidRPr="00124F5A" w:rsidRDefault="00124F5A" w:rsidP="00124F5A">
      <w:pPr>
        <w:tabs>
          <w:tab w:val="left" w:pos="0"/>
          <w:tab w:val="left" w:pos="2250"/>
          <w:tab w:val="left" w:pos="4230"/>
          <w:tab w:val="left" w:pos="6210"/>
          <w:tab w:val="left" w:pos="7920"/>
        </w:tabs>
        <w:spacing w:after="80"/>
        <w:ind w:left="-450" w:right="142"/>
        <w:rPr>
          <w:rFonts w:asciiTheme="minorHAnsi" w:hAnsiTheme="minorHAnsi"/>
        </w:rPr>
      </w:pPr>
    </w:p>
    <w:p w14:paraId="09A7E779" w14:textId="08253E63" w:rsidR="00124F5A" w:rsidRPr="00124F5A" w:rsidRDefault="00124F5A" w:rsidP="00124F5A">
      <w:pPr>
        <w:pStyle w:val="ListParagraph"/>
        <w:numPr>
          <w:ilvl w:val="0"/>
          <w:numId w:val="10"/>
        </w:numPr>
        <w:tabs>
          <w:tab w:val="left" w:pos="0"/>
          <w:tab w:val="left" w:pos="2250"/>
          <w:tab w:val="left" w:pos="4230"/>
          <w:tab w:val="left" w:pos="6210"/>
          <w:tab w:val="left" w:pos="7920"/>
        </w:tabs>
        <w:spacing w:after="80"/>
        <w:ind w:left="-540" w:right="142" w:firstLine="90"/>
        <w:rPr>
          <w:rFonts w:asciiTheme="minorHAnsi" w:hAnsiTheme="minorHAnsi"/>
        </w:rPr>
      </w:pPr>
      <w:r w:rsidRPr="00124F5A">
        <w:rPr>
          <w:rFonts w:asciiTheme="minorHAnsi" w:hAnsiTheme="minorHAnsi"/>
        </w:rPr>
        <w:t>How will any shortfall be covered:  E.g. NVCAC to pay, or _____ to pay, or ____</w:t>
      </w:r>
      <w:proofErr w:type="gramStart"/>
      <w:r w:rsidRPr="00124F5A">
        <w:rPr>
          <w:rFonts w:asciiTheme="minorHAnsi" w:hAnsiTheme="minorHAnsi"/>
        </w:rPr>
        <w:t>_?_</w:t>
      </w:r>
      <w:proofErr w:type="gramEnd"/>
      <w:r w:rsidRPr="00124F5A">
        <w:rPr>
          <w:rFonts w:asciiTheme="minorHAnsi" w:hAnsiTheme="minorHAnsi"/>
        </w:rPr>
        <w:t>_____</w:t>
      </w:r>
    </w:p>
    <w:sectPr w:rsidR="00124F5A" w:rsidRPr="00124F5A" w:rsidSect="00124F5A">
      <w:pgSz w:w="12240" w:h="15840"/>
      <w:pgMar w:top="653" w:right="630" w:bottom="1093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088"/>
    <w:multiLevelType w:val="hybridMultilevel"/>
    <w:tmpl w:val="D2F8FBA8"/>
    <w:lvl w:ilvl="0" w:tplc="795880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C1A9E"/>
    <w:multiLevelType w:val="hybridMultilevel"/>
    <w:tmpl w:val="2E2CAB16"/>
    <w:lvl w:ilvl="0" w:tplc="795880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E15FC"/>
    <w:multiLevelType w:val="hybridMultilevel"/>
    <w:tmpl w:val="60B0D76A"/>
    <w:lvl w:ilvl="0" w:tplc="7DD49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D477B"/>
    <w:multiLevelType w:val="hybridMultilevel"/>
    <w:tmpl w:val="14685E80"/>
    <w:lvl w:ilvl="0" w:tplc="691826A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95CD9"/>
    <w:multiLevelType w:val="hybridMultilevel"/>
    <w:tmpl w:val="997826F0"/>
    <w:lvl w:ilvl="0" w:tplc="795880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E0748"/>
    <w:multiLevelType w:val="hybridMultilevel"/>
    <w:tmpl w:val="E68C0D5C"/>
    <w:lvl w:ilvl="0" w:tplc="795880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A43A4"/>
    <w:multiLevelType w:val="hybridMultilevel"/>
    <w:tmpl w:val="6F78B81C"/>
    <w:lvl w:ilvl="0" w:tplc="691826A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201AF"/>
    <w:multiLevelType w:val="hybridMultilevel"/>
    <w:tmpl w:val="691CED52"/>
    <w:lvl w:ilvl="0" w:tplc="795880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A2EF3"/>
    <w:multiLevelType w:val="hybridMultilevel"/>
    <w:tmpl w:val="9EFCC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E39CA"/>
    <w:multiLevelType w:val="hybridMultilevel"/>
    <w:tmpl w:val="5B88CD3A"/>
    <w:lvl w:ilvl="0" w:tplc="795880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16"/>
    <w:rsid w:val="00124F5A"/>
    <w:rsid w:val="00250BB9"/>
    <w:rsid w:val="002B6470"/>
    <w:rsid w:val="00577202"/>
    <w:rsid w:val="00637ADC"/>
    <w:rsid w:val="006F201A"/>
    <w:rsid w:val="007879DD"/>
    <w:rsid w:val="007C3C04"/>
    <w:rsid w:val="00870516"/>
    <w:rsid w:val="008E7ABF"/>
    <w:rsid w:val="008F1A25"/>
    <w:rsid w:val="00B239D2"/>
    <w:rsid w:val="00BC6231"/>
    <w:rsid w:val="00E0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9B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5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629</Characters>
  <Application>Microsoft Macintosh Word</Application>
  <DocSecurity>0</DocSecurity>
  <Lines>125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/Nicola Valley Community Arts Council Project Application Form Budget and Financ</vt:lpstr>
    </vt:vector>
  </TitlesOfParts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Kiegerl</dc:creator>
  <cp:keywords/>
  <dc:description/>
  <cp:lastModifiedBy>Jean Kiegerl</cp:lastModifiedBy>
  <cp:revision>3</cp:revision>
  <dcterms:created xsi:type="dcterms:W3CDTF">2017-11-28T05:06:00Z</dcterms:created>
  <dcterms:modified xsi:type="dcterms:W3CDTF">2018-10-22T17:58:00Z</dcterms:modified>
</cp:coreProperties>
</file>