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9862F5" w14:textId="77777777" w:rsidR="003B3429" w:rsidRPr="00912094" w:rsidRDefault="00C067E8" w:rsidP="00912094">
      <w:pPr>
        <w:ind w:left="90"/>
        <w:rPr>
          <w:i/>
          <w:szCs w:val="20"/>
        </w:rPr>
      </w:pPr>
      <w:r w:rsidRPr="00912094">
        <w:rPr>
          <w:noProof/>
          <w:sz w:val="36"/>
        </w:rPr>
        <w:drawing>
          <wp:anchor distT="0" distB="0" distL="114300" distR="114300" simplePos="0" relativeHeight="251658240" behindDoc="0" locked="0" layoutInCell="1" allowOverlap="1" wp14:anchorId="459B161F" wp14:editId="357895EA">
            <wp:simplePos x="0" y="0"/>
            <wp:positionH relativeFrom="column">
              <wp:posOffset>3061335</wp:posOffset>
            </wp:positionH>
            <wp:positionV relativeFrom="paragraph">
              <wp:posOffset>0</wp:posOffset>
            </wp:positionV>
            <wp:extent cx="3670935" cy="1536700"/>
            <wp:effectExtent l="0" t="0" r="12065" b="127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lent network clip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93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094">
        <w:rPr>
          <w:b/>
          <w:i/>
          <w:szCs w:val="20"/>
        </w:rPr>
        <w:t>Nicola Valley Community Arts Council</w:t>
      </w:r>
      <w:r w:rsidRPr="00912094">
        <w:rPr>
          <w:i/>
          <w:szCs w:val="20"/>
        </w:rPr>
        <w:t xml:space="preserve">           https/</w:t>
      </w:r>
      <w:proofErr w:type="gramStart"/>
      <w:r w:rsidRPr="00912094">
        <w:rPr>
          <w:i/>
          <w:szCs w:val="20"/>
        </w:rPr>
        <w:t>/:nicolavalleyartscouncil.com</w:t>
      </w:r>
      <w:proofErr w:type="gramEnd"/>
    </w:p>
    <w:p w14:paraId="4A36211A" w14:textId="2E67C881" w:rsidR="00C067E8" w:rsidRPr="00912094" w:rsidRDefault="003B3429" w:rsidP="00912094">
      <w:pPr>
        <w:ind w:left="90"/>
        <w:rPr>
          <w:sz w:val="28"/>
        </w:rPr>
      </w:pPr>
      <w:r w:rsidRPr="00912094">
        <w:rPr>
          <w:i/>
          <w:szCs w:val="20"/>
        </w:rPr>
        <w:t>nvcac.talent@gmail.com</w:t>
      </w:r>
      <w:r w:rsidR="00C067E8" w:rsidRPr="00912094">
        <w:rPr>
          <w:i/>
          <w:szCs w:val="20"/>
        </w:rPr>
        <w:t xml:space="preserve"> </w:t>
      </w:r>
    </w:p>
    <w:p w14:paraId="195D2AE8" w14:textId="065E6C7B" w:rsidR="00FA21D2" w:rsidRPr="00912094" w:rsidRDefault="00FA21D2" w:rsidP="00912094">
      <w:pPr>
        <w:ind w:left="90" w:right="630"/>
        <w:rPr>
          <w:sz w:val="28"/>
        </w:rPr>
      </w:pPr>
      <w:bookmarkStart w:id="0" w:name="_GoBack"/>
      <w:bookmarkEnd w:id="0"/>
    </w:p>
    <w:p w14:paraId="2643B33D" w14:textId="2B49F4AA" w:rsidR="00FA21D2" w:rsidRDefault="0066102D" w:rsidP="0066102D">
      <w:pPr>
        <w:ind w:left="4320" w:firstLine="720"/>
      </w:pPr>
      <w:r>
        <w:t xml:space="preserve">              </w:t>
      </w:r>
    </w:p>
    <w:p w14:paraId="5DAE9F55" w14:textId="77777777" w:rsidR="00C46804" w:rsidRDefault="00C46804" w:rsidP="00CA319B">
      <w:pPr>
        <w:rPr>
          <w:b/>
          <w:sz w:val="28"/>
        </w:rPr>
      </w:pPr>
    </w:p>
    <w:p w14:paraId="25F2D2FB" w14:textId="77777777" w:rsidR="0028268B" w:rsidRPr="008D296A" w:rsidRDefault="0028268B" w:rsidP="00CA319B">
      <w:pPr>
        <w:rPr>
          <w:b/>
          <w:sz w:val="28"/>
        </w:rPr>
      </w:pPr>
      <w:r w:rsidRPr="008D296A">
        <w:rPr>
          <w:b/>
          <w:sz w:val="28"/>
        </w:rPr>
        <w:t>Attention: Artists, Musicians, Artisans, Writers, Poets, Actors and all other talented folks</w:t>
      </w:r>
    </w:p>
    <w:p w14:paraId="6F94A8BE" w14:textId="77777777" w:rsidR="0028268B" w:rsidRPr="008D296A" w:rsidRDefault="0028268B" w:rsidP="0066102D">
      <w:pPr>
        <w:ind w:left="720"/>
        <w:rPr>
          <w:sz w:val="22"/>
        </w:rPr>
      </w:pPr>
    </w:p>
    <w:p w14:paraId="14C6FE53" w14:textId="77777777" w:rsidR="006A11D4" w:rsidRPr="008D296A" w:rsidRDefault="0028268B" w:rsidP="00CA319B">
      <w:r w:rsidRPr="008D296A">
        <w:t xml:space="preserve">We are creating a “Talent Network” to find and promote all the talented people in the Nicola Valley area. </w:t>
      </w:r>
    </w:p>
    <w:p w14:paraId="351A7EC1" w14:textId="3117826E" w:rsidR="0028268B" w:rsidRPr="008D296A" w:rsidRDefault="0028268B" w:rsidP="00CA319B">
      <w:r w:rsidRPr="008D296A">
        <w:t xml:space="preserve">The plan is to create a database of information about the skills and interests that we </w:t>
      </w:r>
      <w:r w:rsidR="00CA319B" w:rsidRPr="008D296A">
        <w:t xml:space="preserve">want to share, whether as a business or a hobby.  This growing information set will be a treasure when looking for someone to </w:t>
      </w:r>
      <w:r w:rsidR="002B1E19" w:rsidRPr="008D296A">
        <w:t>perform at an event, create</w:t>
      </w:r>
      <w:r w:rsidR="00CA319B" w:rsidRPr="008D296A">
        <w:t xml:space="preserve"> a commissioned work, teach a skill</w:t>
      </w:r>
      <w:r w:rsidR="00DB2E0E" w:rsidRPr="008D296A">
        <w:t>, find an instructor,</w:t>
      </w:r>
      <w:r w:rsidR="00CA319B" w:rsidRPr="008D296A">
        <w:t xml:space="preserve"> or </w:t>
      </w:r>
      <w:r w:rsidR="002B1E19" w:rsidRPr="008D296A">
        <w:t>find others with your interests.</w:t>
      </w:r>
      <w:r w:rsidR="00CA319B" w:rsidRPr="008D296A">
        <w:t xml:space="preserve"> </w:t>
      </w:r>
    </w:p>
    <w:p w14:paraId="547D8429" w14:textId="77777777" w:rsidR="00CA319B" w:rsidRPr="008D296A" w:rsidRDefault="00CA319B" w:rsidP="00CA319B">
      <w:pPr>
        <w:rPr>
          <w:sz w:val="22"/>
        </w:rPr>
      </w:pPr>
    </w:p>
    <w:p w14:paraId="6E43EEC3" w14:textId="77777777" w:rsidR="00CA319B" w:rsidRPr="008D296A" w:rsidRDefault="00CA319B" w:rsidP="008F7A63">
      <w:pPr>
        <w:spacing w:line="276" w:lineRule="auto"/>
        <w:rPr>
          <w:sz w:val="22"/>
        </w:rPr>
      </w:pPr>
      <w:r w:rsidRPr="008D296A">
        <w:rPr>
          <w:sz w:val="22"/>
        </w:rPr>
        <w:t>This project has several steps, each with different needs for data, funding</w:t>
      </w:r>
      <w:r w:rsidR="00E8056F" w:rsidRPr="008D296A">
        <w:rPr>
          <w:sz w:val="22"/>
        </w:rPr>
        <w:t>,</w:t>
      </w:r>
      <w:r w:rsidRPr="008D296A">
        <w:rPr>
          <w:sz w:val="22"/>
        </w:rPr>
        <w:t xml:space="preserve"> volunteer </w:t>
      </w:r>
      <w:r w:rsidR="008F6818" w:rsidRPr="008D296A">
        <w:rPr>
          <w:sz w:val="22"/>
        </w:rPr>
        <w:t>assistance</w:t>
      </w:r>
      <w:r w:rsidR="00D651FE" w:rsidRPr="008D296A">
        <w:rPr>
          <w:sz w:val="22"/>
        </w:rPr>
        <w:t xml:space="preserve"> and decisions</w:t>
      </w:r>
      <w:r w:rsidRPr="008D296A">
        <w:rPr>
          <w:sz w:val="22"/>
        </w:rPr>
        <w:t>.</w:t>
      </w:r>
    </w:p>
    <w:p w14:paraId="3F2B8ED3" w14:textId="77777777" w:rsidR="00CA319B" w:rsidRPr="008D296A" w:rsidRDefault="00DB2E0E" w:rsidP="008F7A63">
      <w:pPr>
        <w:pStyle w:val="ListParagraph"/>
        <w:numPr>
          <w:ilvl w:val="0"/>
          <w:numId w:val="3"/>
        </w:numPr>
        <w:spacing w:line="276" w:lineRule="auto"/>
        <w:rPr>
          <w:sz w:val="22"/>
          <w:u w:val="single"/>
        </w:rPr>
      </w:pPr>
      <w:r w:rsidRPr="008D296A">
        <w:rPr>
          <w:sz w:val="22"/>
          <w:u w:val="single"/>
        </w:rPr>
        <w:t>Design and Start-up</w:t>
      </w:r>
      <w:r w:rsidR="00CA319B" w:rsidRPr="008D296A">
        <w:rPr>
          <w:sz w:val="22"/>
          <w:u w:val="single"/>
        </w:rPr>
        <w:t xml:space="preserve"> </w:t>
      </w:r>
      <w:r w:rsidRPr="008D296A">
        <w:rPr>
          <w:sz w:val="20"/>
        </w:rPr>
        <w:t>(Dec 2018-Feb 2019</w:t>
      </w:r>
      <w:r w:rsidRPr="008D296A">
        <w:rPr>
          <w:sz w:val="22"/>
        </w:rPr>
        <w:t>)</w:t>
      </w:r>
    </w:p>
    <w:p w14:paraId="0513025B" w14:textId="77777777" w:rsidR="00CA319B" w:rsidRPr="008D296A" w:rsidRDefault="00CA319B" w:rsidP="008F7A63">
      <w:pPr>
        <w:pStyle w:val="ListParagraph"/>
        <w:numPr>
          <w:ilvl w:val="1"/>
          <w:numId w:val="3"/>
        </w:numPr>
        <w:spacing w:line="276" w:lineRule="auto"/>
        <w:rPr>
          <w:sz w:val="22"/>
        </w:rPr>
      </w:pPr>
      <w:r w:rsidRPr="008D296A">
        <w:rPr>
          <w:sz w:val="22"/>
        </w:rPr>
        <w:t xml:space="preserve">Data: </w:t>
      </w:r>
      <w:r w:rsidR="00DB2E0E" w:rsidRPr="008D296A">
        <w:rPr>
          <w:sz w:val="22"/>
        </w:rPr>
        <w:tab/>
      </w:r>
      <w:r w:rsidR="00DB2E0E" w:rsidRPr="008D296A">
        <w:rPr>
          <w:sz w:val="22"/>
        </w:rPr>
        <w:tab/>
      </w:r>
      <w:r w:rsidRPr="008D296A">
        <w:rPr>
          <w:sz w:val="22"/>
        </w:rPr>
        <w:t xml:space="preserve">Basic concept work, spreadsheet planning, application form, logo, </w:t>
      </w:r>
    </w:p>
    <w:p w14:paraId="454E1E65" w14:textId="77777777" w:rsidR="00CA319B" w:rsidRPr="008D296A" w:rsidRDefault="00CA319B" w:rsidP="008F7A63">
      <w:pPr>
        <w:pStyle w:val="ListParagraph"/>
        <w:numPr>
          <w:ilvl w:val="1"/>
          <w:numId w:val="3"/>
        </w:numPr>
        <w:spacing w:line="276" w:lineRule="auto"/>
        <w:rPr>
          <w:sz w:val="22"/>
        </w:rPr>
      </w:pPr>
      <w:r w:rsidRPr="008D296A">
        <w:rPr>
          <w:sz w:val="22"/>
        </w:rPr>
        <w:t xml:space="preserve">Funding: </w:t>
      </w:r>
      <w:r w:rsidR="00DB2E0E" w:rsidRPr="008D296A">
        <w:rPr>
          <w:sz w:val="22"/>
        </w:rPr>
        <w:tab/>
      </w:r>
      <w:r w:rsidR="00A73C33" w:rsidRPr="008D296A">
        <w:rPr>
          <w:sz w:val="22"/>
        </w:rPr>
        <w:t>“new program”</w:t>
      </w:r>
      <w:r w:rsidRPr="008D296A">
        <w:rPr>
          <w:sz w:val="22"/>
        </w:rPr>
        <w:t xml:space="preserve"> funding from the Nicola Valley Community Arts Council </w:t>
      </w:r>
    </w:p>
    <w:p w14:paraId="60F0F184" w14:textId="77777777" w:rsidR="00CA319B" w:rsidRPr="008D296A" w:rsidRDefault="00CA319B" w:rsidP="008F7A63">
      <w:pPr>
        <w:pStyle w:val="ListParagraph"/>
        <w:numPr>
          <w:ilvl w:val="1"/>
          <w:numId w:val="3"/>
        </w:numPr>
        <w:spacing w:line="276" w:lineRule="auto"/>
        <w:rPr>
          <w:sz w:val="22"/>
        </w:rPr>
      </w:pPr>
      <w:r w:rsidRPr="008D296A">
        <w:rPr>
          <w:sz w:val="22"/>
        </w:rPr>
        <w:t xml:space="preserve">Volunteers: </w:t>
      </w:r>
      <w:r w:rsidR="00DB2E0E" w:rsidRPr="008D296A">
        <w:rPr>
          <w:sz w:val="22"/>
        </w:rPr>
        <w:tab/>
      </w:r>
      <w:r w:rsidRPr="008D296A">
        <w:rPr>
          <w:sz w:val="22"/>
        </w:rPr>
        <w:t xml:space="preserve">Basic spreadsheet creation, application form, logo creation, </w:t>
      </w:r>
      <w:r w:rsidR="005E1829" w:rsidRPr="008D296A">
        <w:rPr>
          <w:sz w:val="22"/>
        </w:rPr>
        <w:t>recruitment plan</w:t>
      </w:r>
      <w:r w:rsidR="00A73C33" w:rsidRPr="008D296A">
        <w:rPr>
          <w:sz w:val="22"/>
        </w:rPr>
        <w:t>ning</w:t>
      </w:r>
    </w:p>
    <w:p w14:paraId="166E3337" w14:textId="77777777" w:rsidR="00D651FE" w:rsidRPr="008D296A" w:rsidRDefault="00D651FE" w:rsidP="008F7A63">
      <w:pPr>
        <w:pStyle w:val="ListParagraph"/>
        <w:numPr>
          <w:ilvl w:val="1"/>
          <w:numId w:val="3"/>
        </w:numPr>
        <w:spacing w:line="276" w:lineRule="auto"/>
        <w:rPr>
          <w:sz w:val="22"/>
        </w:rPr>
      </w:pPr>
      <w:r w:rsidRPr="008D296A">
        <w:rPr>
          <w:sz w:val="22"/>
        </w:rPr>
        <w:t xml:space="preserve">Decision: </w:t>
      </w:r>
      <w:r w:rsidRPr="008D296A">
        <w:rPr>
          <w:sz w:val="22"/>
        </w:rPr>
        <w:tab/>
        <w:t>Is this a viable project that could fulfill the objectives?</w:t>
      </w:r>
      <w:r w:rsidR="00305202" w:rsidRPr="008D296A">
        <w:rPr>
          <w:sz w:val="22"/>
        </w:rPr>
        <w:t xml:space="preserve"> Stop or go?</w:t>
      </w:r>
    </w:p>
    <w:p w14:paraId="1CAF8BCA" w14:textId="77777777" w:rsidR="005E1829" w:rsidRPr="008D296A" w:rsidRDefault="005E1829" w:rsidP="008F7A63">
      <w:pPr>
        <w:pStyle w:val="ListParagraph"/>
        <w:numPr>
          <w:ilvl w:val="0"/>
          <w:numId w:val="3"/>
        </w:numPr>
        <w:spacing w:line="276" w:lineRule="auto"/>
        <w:rPr>
          <w:sz w:val="21"/>
        </w:rPr>
      </w:pPr>
      <w:r w:rsidRPr="008D296A">
        <w:rPr>
          <w:sz w:val="22"/>
          <w:u w:val="single"/>
        </w:rPr>
        <w:t>Implement</w:t>
      </w:r>
      <w:r w:rsidR="00DB2E0E" w:rsidRPr="008D296A">
        <w:rPr>
          <w:sz w:val="22"/>
          <w:u w:val="single"/>
        </w:rPr>
        <w:t xml:space="preserve"> </w:t>
      </w:r>
      <w:r w:rsidR="00DB2E0E" w:rsidRPr="008D296A">
        <w:rPr>
          <w:sz w:val="20"/>
        </w:rPr>
        <w:t>(Mar-May 2019)</w:t>
      </w:r>
    </w:p>
    <w:p w14:paraId="159290D0" w14:textId="77777777" w:rsidR="005E1829" w:rsidRPr="008D296A" w:rsidRDefault="005E1829" w:rsidP="008F7A63">
      <w:pPr>
        <w:pStyle w:val="ListParagraph"/>
        <w:numPr>
          <w:ilvl w:val="1"/>
          <w:numId w:val="3"/>
        </w:numPr>
        <w:spacing w:line="276" w:lineRule="auto"/>
        <w:rPr>
          <w:sz w:val="22"/>
        </w:rPr>
      </w:pPr>
      <w:r w:rsidRPr="008D296A">
        <w:rPr>
          <w:sz w:val="22"/>
        </w:rPr>
        <w:t xml:space="preserve">Data: </w:t>
      </w:r>
      <w:r w:rsidR="00DB2E0E" w:rsidRPr="008D296A">
        <w:rPr>
          <w:sz w:val="22"/>
        </w:rPr>
        <w:tab/>
      </w:r>
      <w:r w:rsidR="00DB2E0E" w:rsidRPr="008D296A">
        <w:rPr>
          <w:sz w:val="22"/>
        </w:rPr>
        <w:tab/>
      </w:r>
      <w:r w:rsidR="00A73C33" w:rsidRPr="008D296A">
        <w:rPr>
          <w:sz w:val="22"/>
        </w:rPr>
        <w:t xml:space="preserve">build database from applications, implement </w:t>
      </w:r>
      <w:r w:rsidRPr="008D296A">
        <w:rPr>
          <w:sz w:val="22"/>
        </w:rPr>
        <w:t>social media plan</w:t>
      </w:r>
      <w:r w:rsidR="008F7A63" w:rsidRPr="008D296A">
        <w:rPr>
          <w:sz w:val="22"/>
        </w:rPr>
        <w:t>, website, invitations</w:t>
      </w:r>
    </w:p>
    <w:p w14:paraId="32CA3988" w14:textId="77777777" w:rsidR="005E1829" w:rsidRPr="008D296A" w:rsidRDefault="005E1829" w:rsidP="008F7A63">
      <w:pPr>
        <w:pStyle w:val="ListParagraph"/>
        <w:numPr>
          <w:ilvl w:val="1"/>
          <w:numId w:val="3"/>
        </w:numPr>
        <w:spacing w:line="276" w:lineRule="auto"/>
        <w:rPr>
          <w:sz w:val="22"/>
        </w:rPr>
      </w:pPr>
      <w:r w:rsidRPr="008D296A">
        <w:rPr>
          <w:sz w:val="22"/>
        </w:rPr>
        <w:t xml:space="preserve">Funding: </w:t>
      </w:r>
      <w:r w:rsidR="00DB2E0E" w:rsidRPr="008D296A">
        <w:rPr>
          <w:sz w:val="22"/>
        </w:rPr>
        <w:tab/>
      </w:r>
      <w:r w:rsidRPr="008D296A">
        <w:rPr>
          <w:sz w:val="22"/>
        </w:rPr>
        <w:t>funding from</w:t>
      </w:r>
      <w:r w:rsidR="00A73C33" w:rsidRPr="008D296A">
        <w:rPr>
          <w:sz w:val="22"/>
        </w:rPr>
        <w:t xml:space="preserve"> NVCAC and City of Merritt</w:t>
      </w:r>
      <w:r w:rsidR="00DB2E0E" w:rsidRPr="008D296A">
        <w:rPr>
          <w:sz w:val="22"/>
        </w:rPr>
        <w:t xml:space="preserve">, plan for </w:t>
      </w:r>
      <w:r w:rsidR="002B1E19" w:rsidRPr="008D296A">
        <w:rPr>
          <w:sz w:val="22"/>
        </w:rPr>
        <w:t xml:space="preserve">ongoing </w:t>
      </w:r>
      <w:r w:rsidR="00DB2E0E" w:rsidRPr="008D296A">
        <w:rPr>
          <w:sz w:val="22"/>
        </w:rPr>
        <w:t>financial stability</w:t>
      </w:r>
    </w:p>
    <w:p w14:paraId="130DD234" w14:textId="77777777" w:rsidR="00A73C33" w:rsidRPr="008D296A" w:rsidRDefault="00A73C33" w:rsidP="008F7A63">
      <w:pPr>
        <w:pStyle w:val="ListParagraph"/>
        <w:numPr>
          <w:ilvl w:val="1"/>
          <w:numId w:val="3"/>
        </w:numPr>
        <w:spacing w:line="276" w:lineRule="auto"/>
        <w:rPr>
          <w:sz w:val="22"/>
        </w:rPr>
      </w:pPr>
      <w:r w:rsidRPr="008D296A">
        <w:rPr>
          <w:sz w:val="22"/>
        </w:rPr>
        <w:t xml:space="preserve">Volunteers: </w:t>
      </w:r>
      <w:r w:rsidR="00DB2E0E" w:rsidRPr="008D296A">
        <w:rPr>
          <w:sz w:val="22"/>
        </w:rPr>
        <w:tab/>
      </w:r>
      <w:r w:rsidRPr="008D296A">
        <w:rPr>
          <w:sz w:val="22"/>
        </w:rPr>
        <w:t>distribute application forms, social media</w:t>
      </w:r>
      <w:r w:rsidR="00DB2E0E" w:rsidRPr="008D296A">
        <w:rPr>
          <w:sz w:val="22"/>
        </w:rPr>
        <w:t>, promotional events</w:t>
      </w:r>
      <w:r w:rsidRPr="008D296A">
        <w:rPr>
          <w:sz w:val="22"/>
        </w:rPr>
        <w:t xml:space="preserve"> </w:t>
      </w:r>
    </w:p>
    <w:p w14:paraId="1445C66C" w14:textId="77777777" w:rsidR="00D651FE" w:rsidRPr="008D296A" w:rsidRDefault="00D651FE" w:rsidP="008F7A63">
      <w:pPr>
        <w:pStyle w:val="ListParagraph"/>
        <w:numPr>
          <w:ilvl w:val="1"/>
          <w:numId w:val="3"/>
        </w:numPr>
        <w:spacing w:line="276" w:lineRule="auto"/>
        <w:rPr>
          <w:sz w:val="22"/>
        </w:rPr>
      </w:pPr>
      <w:r w:rsidRPr="008D296A">
        <w:rPr>
          <w:sz w:val="22"/>
        </w:rPr>
        <w:t>Decision:</w:t>
      </w:r>
      <w:r w:rsidRPr="008D296A">
        <w:rPr>
          <w:sz w:val="22"/>
        </w:rPr>
        <w:tab/>
        <w:t>Is there sufficient interest to create a viable database (minimum 100)</w:t>
      </w:r>
      <w:r w:rsidR="00305202" w:rsidRPr="008D296A">
        <w:rPr>
          <w:sz w:val="22"/>
        </w:rPr>
        <w:t>. Stop or go?</w:t>
      </w:r>
    </w:p>
    <w:p w14:paraId="53D9D32F" w14:textId="77777777" w:rsidR="00DB2E0E" w:rsidRPr="008D296A" w:rsidRDefault="00DB2E0E" w:rsidP="008F7A63">
      <w:pPr>
        <w:pStyle w:val="ListParagraph"/>
        <w:numPr>
          <w:ilvl w:val="0"/>
          <w:numId w:val="3"/>
        </w:numPr>
        <w:spacing w:line="276" w:lineRule="auto"/>
        <w:rPr>
          <w:sz w:val="20"/>
        </w:rPr>
      </w:pPr>
      <w:r w:rsidRPr="008D296A">
        <w:rPr>
          <w:sz w:val="22"/>
          <w:u w:val="single"/>
        </w:rPr>
        <w:t>Manage</w:t>
      </w:r>
      <w:r w:rsidRPr="008D296A">
        <w:rPr>
          <w:sz w:val="20"/>
        </w:rPr>
        <w:t xml:space="preserve"> (June</w:t>
      </w:r>
      <w:r w:rsidR="00D651FE" w:rsidRPr="008D296A">
        <w:rPr>
          <w:sz w:val="20"/>
        </w:rPr>
        <w:t>-</w:t>
      </w:r>
      <w:r w:rsidR="002B1E19" w:rsidRPr="008D296A">
        <w:rPr>
          <w:sz w:val="20"/>
        </w:rPr>
        <w:t>Aug</w:t>
      </w:r>
      <w:r w:rsidRPr="008D296A">
        <w:rPr>
          <w:sz w:val="20"/>
        </w:rPr>
        <w:t xml:space="preserve"> </w:t>
      </w:r>
      <w:r w:rsidR="00927183" w:rsidRPr="008D296A">
        <w:rPr>
          <w:sz w:val="20"/>
        </w:rPr>
        <w:t>2019</w:t>
      </w:r>
      <w:r w:rsidRPr="008D296A">
        <w:rPr>
          <w:sz w:val="20"/>
        </w:rPr>
        <w:t>)</w:t>
      </w:r>
      <w:r w:rsidR="008F7A63" w:rsidRPr="008D296A">
        <w:rPr>
          <w:sz w:val="20"/>
        </w:rPr>
        <w:t xml:space="preserve"> </w:t>
      </w:r>
    </w:p>
    <w:p w14:paraId="66878385" w14:textId="77777777" w:rsidR="00DB2E0E" w:rsidRPr="008D296A" w:rsidRDefault="00DB2E0E" w:rsidP="008F7A63">
      <w:pPr>
        <w:pStyle w:val="ListParagraph"/>
        <w:numPr>
          <w:ilvl w:val="1"/>
          <w:numId w:val="3"/>
        </w:numPr>
        <w:spacing w:line="276" w:lineRule="auto"/>
        <w:rPr>
          <w:sz w:val="22"/>
        </w:rPr>
      </w:pPr>
      <w:r w:rsidRPr="008D296A">
        <w:rPr>
          <w:sz w:val="22"/>
        </w:rPr>
        <w:t xml:space="preserve">Data: </w:t>
      </w:r>
      <w:r w:rsidRPr="008D296A">
        <w:rPr>
          <w:sz w:val="22"/>
        </w:rPr>
        <w:tab/>
      </w:r>
      <w:r w:rsidRPr="008D296A">
        <w:rPr>
          <w:sz w:val="22"/>
        </w:rPr>
        <w:tab/>
        <w:t>continue to collect and add applications</w:t>
      </w:r>
      <w:r w:rsidR="002B1E19" w:rsidRPr="008D296A">
        <w:rPr>
          <w:sz w:val="22"/>
        </w:rPr>
        <w:t>, create online resources</w:t>
      </w:r>
    </w:p>
    <w:p w14:paraId="77CD7029" w14:textId="77777777" w:rsidR="00DB2E0E" w:rsidRPr="008D296A" w:rsidRDefault="00D651FE" w:rsidP="008F7A63">
      <w:pPr>
        <w:pStyle w:val="ListParagraph"/>
        <w:numPr>
          <w:ilvl w:val="1"/>
          <w:numId w:val="3"/>
        </w:numPr>
        <w:spacing w:line="276" w:lineRule="auto"/>
        <w:rPr>
          <w:sz w:val="22"/>
        </w:rPr>
      </w:pPr>
      <w:r w:rsidRPr="008D296A">
        <w:rPr>
          <w:sz w:val="22"/>
        </w:rPr>
        <w:t xml:space="preserve">Funding: </w:t>
      </w:r>
      <w:r w:rsidRPr="008D296A">
        <w:rPr>
          <w:sz w:val="22"/>
        </w:rPr>
        <w:tab/>
        <w:t>membership fees</w:t>
      </w:r>
      <w:r w:rsidR="00DB2E0E" w:rsidRPr="008D296A">
        <w:rPr>
          <w:sz w:val="22"/>
        </w:rPr>
        <w:t xml:space="preserve"> and grants </w:t>
      </w:r>
    </w:p>
    <w:p w14:paraId="1F54D5D9" w14:textId="77777777" w:rsidR="00DB2E0E" w:rsidRPr="008D296A" w:rsidRDefault="00DB2E0E" w:rsidP="008F7A63">
      <w:pPr>
        <w:pStyle w:val="ListParagraph"/>
        <w:numPr>
          <w:ilvl w:val="1"/>
          <w:numId w:val="3"/>
        </w:numPr>
        <w:spacing w:line="276" w:lineRule="auto"/>
        <w:rPr>
          <w:sz w:val="22"/>
        </w:rPr>
      </w:pPr>
      <w:r w:rsidRPr="008D296A">
        <w:rPr>
          <w:sz w:val="22"/>
        </w:rPr>
        <w:t xml:space="preserve">Volunteers: </w:t>
      </w:r>
      <w:r w:rsidRPr="008D296A">
        <w:rPr>
          <w:sz w:val="22"/>
        </w:rPr>
        <w:tab/>
        <w:t>promotion via social media and community events</w:t>
      </w:r>
    </w:p>
    <w:p w14:paraId="149CB08A" w14:textId="77777777" w:rsidR="00D651FE" w:rsidRPr="008D296A" w:rsidRDefault="00D651FE" w:rsidP="008F7A63">
      <w:pPr>
        <w:pStyle w:val="ListParagraph"/>
        <w:numPr>
          <w:ilvl w:val="1"/>
          <w:numId w:val="3"/>
        </w:numPr>
        <w:spacing w:line="276" w:lineRule="auto"/>
        <w:rPr>
          <w:sz w:val="22"/>
        </w:rPr>
      </w:pPr>
      <w:r w:rsidRPr="008D296A">
        <w:rPr>
          <w:sz w:val="22"/>
        </w:rPr>
        <w:t xml:space="preserve">Decision: </w:t>
      </w:r>
      <w:r w:rsidRPr="008D296A">
        <w:rPr>
          <w:sz w:val="22"/>
        </w:rPr>
        <w:tab/>
        <w:t xml:space="preserve">set </w:t>
      </w:r>
      <w:r w:rsidR="002B1E19" w:rsidRPr="008D296A">
        <w:rPr>
          <w:sz w:val="22"/>
        </w:rPr>
        <w:t xml:space="preserve">2020 </w:t>
      </w:r>
      <w:r w:rsidRPr="008D296A">
        <w:rPr>
          <w:sz w:val="22"/>
        </w:rPr>
        <w:t xml:space="preserve">membership fee for </w:t>
      </w:r>
      <w:r w:rsidR="002B1E19" w:rsidRPr="008D296A">
        <w:rPr>
          <w:sz w:val="22"/>
        </w:rPr>
        <w:t>ongoing support</w:t>
      </w:r>
    </w:p>
    <w:p w14:paraId="5A2D5547" w14:textId="77777777" w:rsidR="008F7A63" w:rsidRPr="008D296A" w:rsidRDefault="008F7A63" w:rsidP="008F7A63">
      <w:pPr>
        <w:spacing w:line="276" w:lineRule="auto"/>
        <w:rPr>
          <w:sz w:val="22"/>
        </w:rPr>
      </w:pPr>
    </w:p>
    <w:p w14:paraId="182D7902" w14:textId="77777777" w:rsidR="008F7A63" w:rsidRPr="008D296A" w:rsidRDefault="008F7A63" w:rsidP="008F7A63">
      <w:pPr>
        <w:spacing w:line="276" w:lineRule="auto"/>
        <w:rPr>
          <w:b/>
          <w:sz w:val="22"/>
        </w:rPr>
      </w:pPr>
      <w:r w:rsidRPr="008D296A">
        <w:rPr>
          <w:b/>
        </w:rPr>
        <w:t xml:space="preserve">Interested? </w:t>
      </w:r>
      <w:r w:rsidRPr="008D296A">
        <w:rPr>
          <w:b/>
          <w:sz w:val="22"/>
        </w:rPr>
        <w:tab/>
      </w:r>
    </w:p>
    <w:p w14:paraId="23881101" w14:textId="4A143BF1" w:rsidR="008F7A63" w:rsidRPr="008D296A" w:rsidRDefault="00DA159F" w:rsidP="00DA159F">
      <w:pPr>
        <w:spacing w:line="276" w:lineRule="auto"/>
        <w:rPr>
          <w:sz w:val="22"/>
        </w:rPr>
      </w:pPr>
      <w:r>
        <w:rPr>
          <w:sz w:val="22"/>
        </w:rPr>
        <w:t>Info and a</w:t>
      </w:r>
      <w:r w:rsidR="008F7A63" w:rsidRPr="008D296A">
        <w:rPr>
          <w:sz w:val="22"/>
        </w:rPr>
        <w:t xml:space="preserve">pplication forms </w:t>
      </w:r>
      <w:r w:rsidR="00290137" w:rsidRPr="008D296A">
        <w:rPr>
          <w:sz w:val="22"/>
        </w:rPr>
        <w:t>for</w:t>
      </w:r>
      <w:r w:rsidR="008F7A63" w:rsidRPr="008D296A">
        <w:rPr>
          <w:sz w:val="22"/>
        </w:rPr>
        <w:t xml:space="preserve"> the Talent N</w:t>
      </w:r>
      <w:r w:rsidR="00290137" w:rsidRPr="008D296A">
        <w:rPr>
          <w:sz w:val="22"/>
        </w:rPr>
        <w:t>etwork are on t</w:t>
      </w:r>
      <w:r>
        <w:rPr>
          <w:sz w:val="22"/>
        </w:rPr>
        <w:t>he NVCAC website and at the Courthouse Arts Centre.</w:t>
      </w:r>
    </w:p>
    <w:p w14:paraId="36010D95" w14:textId="77777777" w:rsidR="008F7A63" w:rsidRDefault="008F7A63" w:rsidP="008F7A63">
      <w:pPr>
        <w:spacing w:line="276" w:lineRule="auto"/>
      </w:pPr>
    </w:p>
    <w:p w14:paraId="0C1D365E" w14:textId="77777777" w:rsidR="008D296A" w:rsidRDefault="008D296A" w:rsidP="008F7A63">
      <w:pPr>
        <w:spacing w:line="276" w:lineRule="auto"/>
      </w:pPr>
    </w:p>
    <w:sectPr w:rsidR="008D296A" w:rsidSect="008D296A">
      <w:headerReference w:type="default" r:id="rId8"/>
      <w:footerReference w:type="default" r:id="rId9"/>
      <w:pgSz w:w="12240" w:h="15840"/>
      <w:pgMar w:top="387" w:right="900" w:bottom="720" w:left="720" w:header="708" w:footer="1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C5C000" w14:textId="77777777" w:rsidR="00892F57" w:rsidRDefault="00892F57" w:rsidP="00C30556">
      <w:r>
        <w:separator/>
      </w:r>
    </w:p>
  </w:endnote>
  <w:endnote w:type="continuationSeparator" w:id="0">
    <w:p w14:paraId="723EEEAA" w14:textId="77777777" w:rsidR="00892F57" w:rsidRDefault="00892F57" w:rsidP="00C30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C07835" w14:textId="50560732" w:rsidR="008D296A" w:rsidRDefault="008D296A" w:rsidP="008D296A">
    <w:pPr>
      <w:pStyle w:val="Footer"/>
      <w:jc w:val="center"/>
    </w:pPr>
    <w:r>
      <w:rPr>
        <w:noProof/>
      </w:rPr>
      <w:drawing>
        <wp:inline distT="0" distB="0" distL="0" distR="0" wp14:anchorId="3ED05B3A" wp14:editId="5A488EF8">
          <wp:extent cx="1194435" cy="485239"/>
          <wp:effectExtent l="0" t="0" r="0" b="0"/>
          <wp:docPr id="158" name="Picture 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riginalMerrittStampTag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8732" cy="4910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CA1A433" wp14:editId="502505C7">
          <wp:extent cx="690334" cy="690334"/>
          <wp:effectExtent l="0" t="0" r="0" b="0"/>
          <wp:docPr id="159" name="Picture 1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Tourism Merrit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989" cy="7189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75B878C" wp14:editId="4D6BE10C">
          <wp:extent cx="920522" cy="567981"/>
          <wp:effectExtent l="0" t="0" r="0" b="0"/>
          <wp:docPr id="160" name="Picture 1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ND Logo lg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8292" cy="5851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EA5655F" wp14:editId="6A2EC972">
          <wp:extent cx="2395119" cy="491855"/>
          <wp:effectExtent l="0" t="0" r="0" b="0"/>
          <wp:docPr id="161" name="Picture 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tsCouncil-BCID-lockup-cmyk-pos.tif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7968" cy="5109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FF315C0" wp14:editId="4B96197A">
          <wp:extent cx="619730" cy="610340"/>
          <wp:effectExtent l="0" t="0" r="0" b="0"/>
          <wp:docPr id="162" name="Picture 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NV Cultural Society BHH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3700" cy="643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85C3609" w14:textId="77777777" w:rsidR="008D296A" w:rsidRDefault="008D296A" w:rsidP="008D296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112890" w14:textId="77777777" w:rsidR="00892F57" w:rsidRDefault="00892F57" w:rsidP="00C30556">
      <w:r>
        <w:separator/>
      </w:r>
    </w:p>
  </w:footnote>
  <w:footnote w:type="continuationSeparator" w:id="0">
    <w:p w14:paraId="1A52E087" w14:textId="77777777" w:rsidR="00892F57" w:rsidRDefault="00892F57" w:rsidP="00C3055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EF4F02" w14:textId="38F6B4D8" w:rsidR="008D296A" w:rsidRDefault="008D296A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B65650"/>
    <w:multiLevelType w:val="hybridMultilevel"/>
    <w:tmpl w:val="D4266B6A"/>
    <w:lvl w:ilvl="0" w:tplc="D8E0AC0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EB7243"/>
    <w:multiLevelType w:val="hybridMultilevel"/>
    <w:tmpl w:val="2736BAE6"/>
    <w:lvl w:ilvl="0" w:tplc="F33C06C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024D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0AA"/>
    <w:rsid w:val="001E2772"/>
    <w:rsid w:val="0028268B"/>
    <w:rsid w:val="00290137"/>
    <w:rsid w:val="002B1E19"/>
    <w:rsid w:val="00305202"/>
    <w:rsid w:val="003B3429"/>
    <w:rsid w:val="003E00AA"/>
    <w:rsid w:val="003F1C9B"/>
    <w:rsid w:val="00404D6D"/>
    <w:rsid w:val="0054026F"/>
    <w:rsid w:val="005E1829"/>
    <w:rsid w:val="00637ADC"/>
    <w:rsid w:val="0066102D"/>
    <w:rsid w:val="006A11D4"/>
    <w:rsid w:val="00702A22"/>
    <w:rsid w:val="007C02DD"/>
    <w:rsid w:val="00892F57"/>
    <w:rsid w:val="008C5E30"/>
    <w:rsid w:val="008D296A"/>
    <w:rsid w:val="008E442F"/>
    <w:rsid w:val="008F6818"/>
    <w:rsid w:val="008F7A63"/>
    <w:rsid w:val="00912094"/>
    <w:rsid w:val="00927183"/>
    <w:rsid w:val="00A73C33"/>
    <w:rsid w:val="00C067E8"/>
    <w:rsid w:val="00C30556"/>
    <w:rsid w:val="00C46804"/>
    <w:rsid w:val="00CA319B"/>
    <w:rsid w:val="00D3139D"/>
    <w:rsid w:val="00D651FE"/>
    <w:rsid w:val="00D97534"/>
    <w:rsid w:val="00DA159F"/>
    <w:rsid w:val="00DA1AA4"/>
    <w:rsid w:val="00DB2E0E"/>
    <w:rsid w:val="00DD7BAA"/>
    <w:rsid w:val="00E01EFC"/>
    <w:rsid w:val="00E8056F"/>
    <w:rsid w:val="00F94BD9"/>
    <w:rsid w:val="00FA2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FA922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055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0556"/>
  </w:style>
  <w:style w:type="paragraph" w:styleId="Footer">
    <w:name w:val="footer"/>
    <w:basedOn w:val="Normal"/>
    <w:link w:val="FooterChar"/>
    <w:uiPriority w:val="99"/>
    <w:unhideWhenUsed/>
    <w:rsid w:val="00C3055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0556"/>
  </w:style>
  <w:style w:type="character" w:styleId="Hyperlink">
    <w:name w:val="Hyperlink"/>
    <w:basedOn w:val="DefaultParagraphFont"/>
    <w:uiPriority w:val="99"/>
    <w:unhideWhenUsed/>
    <w:rsid w:val="0028268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A319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067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4" Type="http://schemas.openxmlformats.org/officeDocument/2006/relationships/image" Target="media/image5.tif"/><Relationship Id="rId5" Type="http://schemas.openxmlformats.org/officeDocument/2006/relationships/image" Target="media/image6.jpg"/><Relationship Id="rId1" Type="http://schemas.openxmlformats.org/officeDocument/2006/relationships/image" Target="media/image2.png"/><Relationship Id="rId2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283</Words>
  <Characters>1617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Kiegerl</dc:creator>
  <cp:keywords/>
  <dc:description/>
  <cp:lastModifiedBy>Jean Kiegerl</cp:lastModifiedBy>
  <cp:revision>7</cp:revision>
  <dcterms:created xsi:type="dcterms:W3CDTF">2019-02-18T18:47:00Z</dcterms:created>
  <dcterms:modified xsi:type="dcterms:W3CDTF">2019-03-05T03:49:00Z</dcterms:modified>
</cp:coreProperties>
</file>